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A5" w:rsidRDefault="00F958A5" w:rsidP="00F958A5">
      <w:pPr>
        <w:pStyle w:val="Default"/>
      </w:pPr>
      <w:bookmarkStart w:id="0" w:name="_GoBack"/>
      <w:bookmarkEnd w:id="0"/>
    </w:p>
    <w:tbl>
      <w:tblPr>
        <w:tblW w:w="9498" w:type="dxa"/>
        <w:tblInd w:w="-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958A5" w:rsidTr="00DE231C">
        <w:trPr>
          <w:trHeight w:val="7517"/>
        </w:trPr>
        <w:tc>
          <w:tcPr>
            <w:tcW w:w="9498" w:type="dxa"/>
          </w:tcPr>
          <w:p w:rsidR="00F958A5" w:rsidRDefault="00F958A5" w:rsidP="00F958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АНТИДОПИНГОВАЯ ДЕКЛАРАЦИЯ</w:t>
            </w:r>
          </w:p>
          <w:p w:rsidR="00F958A5" w:rsidRDefault="00F958A5" w:rsidP="00F958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(спортсмен)</w:t>
            </w:r>
          </w:p>
          <w:p w:rsidR="00F958A5" w:rsidRDefault="00F958A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Я, нижеподписавшийся, </w:t>
            </w:r>
          </w:p>
          <w:p w:rsidR="00F958A5" w:rsidRDefault="00F95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Фамилия____________________________________________________________</w:t>
            </w:r>
          </w:p>
          <w:p w:rsidR="00F958A5" w:rsidRDefault="00F95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Имя________________________________________________________________ </w:t>
            </w:r>
          </w:p>
          <w:p w:rsidR="00F958A5" w:rsidRDefault="00F95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Отчество____________________________________________________________</w:t>
            </w:r>
          </w:p>
          <w:p w:rsidR="00F958A5" w:rsidRDefault="00F95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рождения_______________________________________________________</w:t>
            </w:r>
          </w:p>
          <w:p w:rsidR="00F958A5" w:rsidRDefault="00F95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Субъект РФ__________________________________________________________</w:t>
            </w:r>
          </w:p>
          <w:p w:rsidR="00F958A5" w:rsidRDefault="00F95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</w:t>
            </w:r>
          </w:p>
          <w:p w:rsidR="00F958A5" w:rsidRDefault="00F958A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(вид спорта)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Признаю обязательность и соглашаюсь с требованиями </w:t>
            </w:r>
            <w:r>
              <w:rPr>
                <w:sz w:val="23"/>
                <w:szCs w:val="23"/>
              </w:rPr>
              <w:t>Всемирного антидопингового кодекса ВАДА</w:t>
            </w:r>
            <w:r>
              <w:rPr>
                <w:b/>
                <w:b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Общероссийских антидопинговых правил, </w:t>
            </w:r>
            <w:r w:rsidR="00DE231C">
              <w:rPr>
                <w:sz w:val="23"/>
                <w:szCs w:val="23"/>
              </w:rPr>
              <w:t>Международных стандартов</w:t>
            </w:r>
            <w:r>
              <w:rPr>
                <w:sz w:val="23"/>
                <w:szCs w:val="23"/>
              </w:rPr>
              <w:t xml:space="preserve"> и регламентов о недопустимости нарушения антидопинговых правил в соревновательный и внесоревновательный периоды, включая периоды подготовки и участия в региональных, всероссийских, международных спортивных мероприятиях (согласно статье 24 «Права и обязанности спортсменов» Федерального закона «О физической культуре и спорте в Российской Федерации» №329-ФЗ редакция от 29.07.2018 г.)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Я признаю, что я несу полную ответственность за нарушения антидопинговых правил и (среди прочего) я могу быть отстранен от тренировок и соревнований в результате нарушения антидопинговых правил.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Обязуюсь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знать и соблюдать антидопинговые правила;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</w:t>
            </w:r>
            <w:r w:rsidRPr="00F958A5">
              <w:rPr>
                <w:sz w:val="23"/>
                <w:szCs w:val="23"/>
              </w:rPr>
              <w:t>в любое время быть доступными для взятия проб</w:t>
            </w:r>
            <w:r w:rsidR="00B20DC0">
              <w:rPr>
                <w:sz w:val="23"/>
                <w:szCs w:val="23"/>
              </w:rPr>
              <w:t>;</w:t>
            </w:r>
          </w:p>
          <w:p w:rsidR="00DE231C" w:rsidRDefault="00DE231C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нести личную ответственность по обеспечению того, что никакое запрещенное </w:t>
            </w:r>
          </w:p>
          <w:p w:rsidR="00DE231C" w:rsidRDefault="00DE231C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вещество не попадает в мой организм, и что я не использую запрещенные методы; </w:t>
            </w:r>
          </w:p>
          <w:p w:rsidR="00DE231C" w:rsidRDefault="00DE231C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персонально нести ответственность за любое совершенное мною нарушение антидопинговых правил; </w:t>
            </w:r>
          </w:p>
          <w:p w:rsidR="00DE231C" w:rsidRDefault="00DE231C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5) нести ответственность за незнание того, что включает в себя понятие нарушение антидопинговых правил, а также за незнание запрещенных субстанций и методов, включенных в Запрещенный список ВАДА;</w:t>
            </w:r>
          </w:p>
          <w:p w:rsidR="00DE231C" w:rsidRDefault="00DE231C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6) нести ответственность за любую запрещенную субстанцию или ее метаболиты или маркеры, обнар</w:t>
            </w:r>
            <w:r w:rsidR="00B20DC0">
              <w:rPr>
                <w:sz w:val="23"/>
                <w:szCs w:val="23"/>
              </w:rPr>
              <w:t>уженные во взятых у меня пробах;</w:t>
            </w:r>
          </w:p>
          <w:p w:rsidR="00F958A5" w:rsidRDefault="00DE231C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F958A5">
              <w:rPr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информировать медицинский персонал о своей обязанности не использовать запрещенные субстанции и методы, нести ответственность за то, что любые получаемые мною медицинские услуги не нарушают антидопинговую политику и правила и, при необходимости, подать заявление на терапевтическое использование (ТИ) запрещенных субстанций или запрещенных методов, которые могут мне потребоваться;</w:t>
            </w:r>
          </w:p>
          <w:p w:rsidR="00F958A5" w:rsidRDefault="00DE231C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F958A5">
              <w:rPr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информировать РУСАДА и международные федерации обо всех известных мне нарушениях антидопинговых правил, совершенных спортсменами, персона</w:t>
            </w:r>
            <w:r w:rsidR="00B20DC0">
              <w:rPr>
                <w:sz w:val="23"/>
                <w:szCs w:val="23"/>
              </w:rPr>
              <w:t>лом спортсмена и другими лицами;</w:t>
            </w:r>
          </w:p>
          <w:p w:rsidR="00F958A5" w:rsidRDefault="00DE231C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F958A5">
              <w:rPr>
                <w:sz w:val="23"/>
                <w:szCs w:val="23"/>
              </w:rPr>
              <w:t xml:space="preserve">) </w:t>
            </w:r>
            <w:r w:rsidRPr="00DE231C">
              <w:rPr>
                <w:sz w:val="23"/>
                <w:szCs w:val="23"/>
              </w:rPr>
              <w:t>сотрудничать с антидопинговыми организациями при расследовании нарушений</w:t>
            </w:r>
            <w:r w:rsidR="00B20DC0">
              <w:rPr>
                <w:sz w:val="23"/>
                <w:szCs w:val="23"/>
              </w:rPr>
              <w:t>.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Я осведомлен(а) и ознакомлен(а) с основными антидопинговыми документами</w:t>
            </w:r>
            <w:r>
              <w:rPr>
                <w:sz w:val="23"/>
                <w:szCs w:val="23"/>
              </w:rPr>
              <w:t xml:space="preserve">: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«Всемирный антидопинговый кодекс ВАДА»; </w:t>
            </w:r>
          </w:p>
          <w:p w:rsidR="00DE231C" w:rsidRDefault="00DE231C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«Общероссийские антидопинговые правила»;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«Запрещенный список ВАДА»;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«Международный стандарт по терапевтическому использованию»;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 «Международный стандарт по тестированию и расследованиям»</w:t>
            </w:r>
            <w:r w:rsidR="00DE231C">
              <w:rPr>
                <w:sz w:val="23"/>
                <w:szCs w:val="23"/>
              </w:rPr>
              <w:t xml:space="preserve">; </w:t>
            </w:r>
          </w:p>
          <w:p w:rsidR="00F958A5" w:rsidRDefault="00F958A5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подписания антидопинговой декларации: </w:t>
            </w:r>
            <w:r w:rsidR="00DE231C">
              <w:rPr>
                <w:sz w:val="23"/>
                <w:szCs w:val="23"/>
              </w:rPr>
              <w:t xml:space="preserve">       </w:t>
            </w:r>
            <w:r w:rsidR="00B20DC0">
              <w:rPr>
                <w:sz w:val="23"/>
                <w:szCs w:val="23"/>
              </w:rPr>
              <w:t xml:space="preserve">                           </w:t>
            </w:r>
            <w:r w:rsidR="00DE231C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 xml:space="preserve">«___»________ 20____ г.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/подпись спортсмена 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  <w:t>____________</w:t>
            </w:r>
            <w:r w:rsidR="00DE231C">
              <w:rPr>
                <w:sz w:val="23"/>
                <w:szCs w:val="23"/>
              </w:rPr>
              <w:t>_____</w:t>
            </w:r>
            <w:r>
              <w:rPr>
                <w:sz w:val="23"/>
                <w:szCs w:val="23"/>
              </w:rPr>
              <w:t>/___</w:t>
            </w:r>
            <w:r w:rsidR="00DE231C">
              <w:rPr>
                <w:sz w:val="23"/>
                <w:szCs w:val="23"/>
              </w:rPr>
              <w:t>____</w:t>
            </w:r>
            <w:r>
              <w:rPr>
                <w:sz w:val="23"/>
                <w:szCs w:val="23"/>
              </w:rPr>
              <w:t>__________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</w:t>
            </w:r>
            <w:r w:rsidR="00DE231C">
              <w:rPr>
                <w:sz w:val="23"/>
                <w:szCs w:val="23"/>
              </w:rPr>
              <w:t xml:space="preserve"> /подпись </w:t>
            </w:r>
            <w:r>
              <w:rPr>
                <w:sz w:val="23"/>
                <w:szCs w:val="23"/>
              </w:rPr>
              <w:t>родителя или официального опекуна спортсмена (для спортсменов моложе 18 лет)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</w:t>
            </w:r>
          </w:p>
        </w:tc>
      </w:tr>
    </w:tbl>
    <w:p w:rsidR="00300088" w:rsidRDefault="00300088"/>
    <w:sectPr w:rsidR="00300088" w:rsidSect="00DE23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D7C"/>
    <w:rsid w:val="00300088"/>
    <w:rsid w:val="004D602B"/>
    <w:rsid w:val="00B20DC0"/>
    <w:rsid w:val="00DE231C"/>
    <w:rsid w:val="00E80875"/>
    <w:rsid w:val="00F958A5"/>
    <w:rsid w:val="00F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5F176-710D-4831-BDE9-07FD7B48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5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Zhanet</cp:lastModifiedBy>
  <cp:revision>2</cp:revision>
  <dcterms:created xsi:type="dcterms:W3CDTF">2020-01-23T13:01:00Z</dcterms:created>
  <dcterms:modified xsi:type="dcterms:W3CDTF">2020-01-23T13:01:00Z</dcterms:modified>
</cp:coreProperties>
</file>